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BF" w:rsidRPr="00571EBF" w:rsidRDefault="002A47DF" w:rsidP="00571EB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B09BE" w:rsidRPr="000F6A66" w:rsidRDefault="00E478F4" w:rsidP="006B0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ДОГОВОР</w:t>
      </w:r>
      <w:r w:rsidR="006B09BE" w:rsidRPr="000F6A66">
        <w:rPr>
          <w:rFonts w:ascii="Times New Roman" w:eastAsia="Calibri" w:hAnsi="Times New Roman" w:cs="Times New Roman"/>
          <w:b/>
          <w:sz w:val="20"/>
          <w:szCs w:val="20"/>
        </w:rPr>
        <w:t xml:space="preserve"> ОБ  ОБРАЗОВАНИИ ПО ОБРАЗОВАТЕЛЬНЫМ ПРОГРАММАМ  ДОШКОЛЬНОГО ОБРАЗОВАНИЯ № _____</w:t>
      </w:r>
    </w:p>
    <w:p w:rsidR="006B09BE" w:rsidRPr="009868A8" w:rsidRDefault="006B09BE" w:rsidP="006B09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между муниципальным  дошкольным образовательным учреждением </w:t>
      </w:r>
    </w:p>
    <w:p w:rsidR="006B09BE" w:rsidRPr="009868A8" w:rsidRDefault="006B09BE" w:rsidP="006B09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«Детский сад № 47» </w:t>
      </w:r>
    </w:p>
    <w:p w:rsidR="006B09BE" w:rsidRPr="009868A8" w:rsidRDefault="006B09BE" w:rsidP="006B09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Энгельсского муниципального района Саратовской области </w:t>
      </w:r>
    </w:p>
    <w:p w:rsidR="006B09BE" w:rsidRDefault="006B09BE" w:rsidP="006B09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и родителями (законными представителями) ребенка, посещающего дошкольное учреждение </w:t>
      </w:r>
    </w:p>
    <w:p w:rsidR="009868A8" w:rsidRPr="009868A8" w:rsidRDefault="009868A8" w:rsidP="006B09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9BE" w:rsidRPr="009868A8" w:rsidRDefault="006B09BE" w:rsidP="006B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52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868A8">
        <w:rPr>
          <w:rFonts w:ascii="Times New Roman" w:eastAsia="Calibri" w:hAnsi="Times New Roman" w:cs="Times New Roman"/>
          <w:sz w:val="24"/>
          <w:szCs w:val="24"/>
        </w:rPr>
        <w:t>«____» _______</w:t>
      </w:r>
      <w:r w:rsidR="00691280" w:rsidRPr="009868A8">
        <w:rPr>
          <w:rFonts w:ascii="Times New Roman" w:eastAsia="Calibri" w:hAnsi="Times New Roman" w:cs="Times New Roman"/>
          <w:sz w:val="24"/>
          <w:szCs w:val="24"/>
        </w:rPr>
        <w:t>20</w:t>
      </w:r>
      <w:r w:rsidRPr="009868A8">
        <w:rPr>
          <w:rFonts w:ascii="Times New Roman" w:eastAsia="Calibri" w:hAnsi="Times New Roman" w:cs="Times New Roman"/>
          <w:sz w:val="24"/>
          <w:szCs w:val="24"/>
        </w:rPr>
        <w:t>__</w:t>
      </w:r>
      <w:r w:rsidR="009868A8">
        <w:rPr>
          <w:rFonts w:ascii="Times New Roman" w:eastAsia="Calibri" w:hAnsi="Times New Roman" w:cs="Times New Roman"/>
          <w:sz w:val="24"/>
          <w:szCs w:val="24"/>
        </w:rPr>
        <w:t>__</w:t>
      </w: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                  </w:t>
      </w:r>
      <w:r w:rsidR="002E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52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868A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868A8">
        <w:rPr>
          <w:rFonts w:ascii="Times New Roman" w:eastAsia="Calibri" w:hAnsi="Times New Roman" w:cs="Times New Roman"/>
          <w:sz w:val="24"/>
          <w:szCs w:val="24"/>
        </w:rPr>
        <w:t>г. Энгельс</w:t>
      </w:r>
    </w:p>
    <w:p w:rsidR="006B09BE" w:rsidRPr="009868A8" w:rsidRDefault="006B09BE" w:rsidP="006B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9BE" w:rsidRPr="009868A8" w:rsidRDefault="006B09BE" w:rsidP="006B0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9BE" w:rsidRPr="009868A8" w:rsidRDefault="005A1926" w:rsidP="002E552C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дошкольное образовательное учреждение «Детский сад  № 47» </w:t>
      </w:r>
      <w:proofErr w:type="spellStart"/>
      <w:r w:rsidR="006B09BE" w:rsidRPr="009868A8">
        <w:rPr>
          <w:rFonts w:ascii="Times New Roman" w:eastAsia="Calibri" w:hAnsi="Times New Roman" w:cs="Times New Roman"/>
          <w:sz w:val="24"/>
          <w:szCs w:val="24"/>
        </w:rPr>
        <w:t>Энгельсского</w:t>
      </w:r>
      <w:proofErr w:type="spellEnd"/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муниципальног</w:t>
      </w:r>
      <w:r w:rsidR="00E478F4" w:rsidRPr="009868A8">
        <w:rPr>
          <w:rFonts w:ascii="Times New Roman" w:eastAsia="Calibri" w:hAnsi="Times New Roman" w:cs="Times New Roman"/>
          <w:sz w:val="24"/>
          <w:szCs w:val="24"/>
        </w:rPr>
        <w:t xml:space="preserve">о района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Саратовской области</w:t>
      </w:r>
      <w:r w:rsidR="00E478F4" w:rsidRPr="009868A8">
        <w:rPr>
          <w:rFonts w:ascii="Times New Roman" w:eastAsia="Calibri" w:hAnsi="Times New Roman" w:cs="Times New Roman"/>
          <w:sz w:val="24"/>
          <w:szCs w:val="24"/>
        </w:rPr>
        <w:t>,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именуемое в дальнейшем «ДОУ», осуществляющее образовательную деятельность на основании бессрочной лицензии на право ведения образовательной деятельности от 11. 04. 2018</w:t>
      </w:r>
      <w:r w:rsidR="00E478F4" w:rsidRPr="009868A8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665F" w:rsidRPr="009868A8">
        <w:rPr>
          <w:rFonts w:ascii="Times New Roman" w:eastAsia="Calibri" w:hAnsi="Times New Roman" w:cs="Times New Roman"/>
          <w:sz w:val="24"/>
          <w:szCs w:val="24"/>
        </w:rPr>
        <w:t>Регистрационный № ЛО35-01279-64/00197476</w:t>
      </w:r>
      <w:r w:rsidR="002E55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Саратовской области, лицензии на осуществление медицинской деятельности от 29.11. 2018  года, серия ЛО-64  № ЛО-64-01-004289, выданной  Министерством здравоохранения Саратовской области,    в лице</w:t>
      </w:r>
      <w:proofErr w:type="gramEnd"/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заведующего Исаевой Елены Анатольевны, действующей на основании  Устава, утвержденного приказом комитета по образованию АЭМР  </w:t>
      </w:r>
      <w:r w:rsidR="00254474" w:rsidRPr="009868A8">
        <w:rPr>
          <w:rFonts w:ascii="Times New Roman" w:eastAsia="Calibri" w:hAnsi="Times New Roman" w:cs="Times New Roman"/>
          <w:sz w:val="24"/>
          <w:szCs w:val="24"/>
        </w:rPr>
        <w:t>от 18.12.2017 года № 1665-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од,</w:t>
      </w:r>
      <w:r w:rsidR="00254474" w:rsidRPr="009868A8">
        <w:rPr>
          <w:rFonts w:ascii="Times New Roman" w:eastAsia="Calibri" w:hAnsi="Times New Roman" w:cs="Times New Roman"/>
          <w:sz w:val="24"/>
          <w:szCs w:val="24"/>
        </w:rPr>
        <w:t xml:space="preserve"> с одной стороны, и </w:t>
      </w:r>
      <w:r w:rsidR="002E552C">
        <w:rPr>
          <w:rFonts w:ascii="Times New Roman" w:eastAsia="Calibri" w:hAnsi="Times New Roman" w:cs="Times New Roman"/>
          <w:sz w:val="24"/>
          <w:szCs w:val="24"/>
        </w:rPr>
        <w:t>матерью (отцом (законным представителем) _____________________________________________________ _____________________________</w:t>
      </w:r>
      <w:proofErr w:type="gramEnd"/>
    </w:p>
    <w:p w:rsidR="006B09BE" w:rsidRPr="009868A8" w:rsidRDefault="006B09BE" w:rsidP="002E552C">
      <w:pPr>
        <w:tabs>
          <w:tab w:val="left" w:pos="426"/>
        </w:tabs>
        <w:spacing w:after="0" w:line="240" w:lineRule="auto"/>
        <w:ind w:left="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(Фамилия, </w:t>
      </w:r>
      <w:r w:rsidR="00254474"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8A8">
        <w:rPr>
          <w:rFonts w:ascii="Times New Roman" w:eastAsia="Calibri" w:hAnsi="Times New Roman" w:cs="Times New Roman"/>
          <w:sz w:val="24"/>
          <w:szCs w:val="24"/>
        </w:rPr>
        <w:t>имя, отчество родителя (законного представителя)</w:t>
      </w:r>
      <w:proofErr w:type="gramEnd"/>
    </w:p>
    <w:p w:rsidR="006B09BE" w:rsidRPr="009868A8" w:rsidRDefault="006B09BE" w:rsidP="002E552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>именуемом в дальнейшем «Родитель», с другой стороны, действующей</w:t>
      </w:r>
      <w:r w:rsidR="002E5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8A8">
        <w:rPr>
          <w:rFonts w:ascii="Times New Roman" w:eastAsia="Calibri" w:hAnsi="Times New Roman" w:cs="Times New Roman"/>
          <w:sz w:val="24"/>
          <w:szCs w:val="24"/>
        </w:rPr>
        <w:t>(им) в интересах ребенка_______________________________________________________</w:t>
      </w:r>
      <w:r w:rsidR="00254474" w:rsidRPr="009868A8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2E552C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6B09BE" w:rsidRPr="009868A8" w:rsidRDefault="0080279C" w:rsidP="002E552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(Фамилия, имя ребенка, дата рождения)</w:t>
      </w:r>
    </w:p>
    <w:p w:rsidR="006B09BE" w:rsidRPr="009868A8" w:rsidRDefault="006B09BE" w:rsidP="002E552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>именуемый в дальнейшем «Воспитанник», заключили настоящий договор о следующем:</w:t>
      </w:r>
    </w:p>
    <w:p w:rsidR="00254474" w:rsidRPr="009868A8" w:rsidRDefault="00254474" w:rsidP="006B09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9BE" w:rsidRPr="009868A8" w:rsidRDefault="006B09BE" w:rsidP="0025447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8A8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6B09BE" w:rsidRPr="009868A8" w:rsidRDefault="00E478F4" w:rsidP="002E552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>1.1.</w:t>
      </w:r>
      <w:r w:rsidR="00802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768BB" w:rsidRPr="009868A8">
        <w:rPr>
          <w:rFonts w:ascii="Times New Roman" w:eastAsia="Calibri" w:hAnsi="Times New Roman" w:cs="Times New Roman"/>
          <w:sz w:val="24"/>
          <w:szCs w:val="24"/>
        </w:rPr>
        <w:t>Предметом договора являе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тся </w:t>
      </w: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оказание муниципальным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дошкольным образовательным учреждением «Детский сад  № 47» Энгельсского муниципального района Саратовской области (далее по тексту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ДОУ) образовательных ус</w:t>
      </w:r>
      <w:r w:rsidR="004C0FE8" w:rsidRPr="009868A8">
        <w:rPr>
          <w:rFonts w:ascii="Times New Roman" w:eastAsia="Calibri" w:hAnsi="Times New Roman" w:cs="Times New Roman"/>
          <w:sz w:val="24"/>
          <w:szCs w:val="24"/>
        </w:rPr>
        <w:t xml:space="preserve">луг в рамках реализации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дошкольного образования </w:t>
      </w: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(далее - образовательная программа)  в соответствии с муниципальным заданием, </w:t>
      </w:r>
      <w:r w:rsidR="006B09BE" w:rsidRPr="009868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 государственным образовательным стандартом дошкольного образования (далее – ФГОС ДО</w:t>
      </w:r>
      <w:r w:rsidR="003768BB" w:rsidRPr="009868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 получение дошкольного образования, п</w:t>
      </w:r>
      <w:r w:rsidR="00F51671" w:rsidRPr="009868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рисмотр и уход за воспитанником </w:t>
      </w:r>
      <w:r w:rsidR="003768BB" w:rsidRPr="009868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51671" w:rsidRPr="009868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возрасте </w:t>
      </w:r>
      <w:r w:rsidR="006B09BE" w:rsidRPr="0098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1,6</w:t>
      </w:r>
      <w:r w:rsidR="003768BB" w:rsidRPr="0098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0E4" w:rsidRPr="0098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="003768BB" w:rsidRPr="00986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768BB" w:rsidRPr="0098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образовательных отношений</w:t>
      </w:r>
      <w:r w:rsidR="00F51671" w:rsidRPr="00986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09BE" w:rsidRPr="0098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671" w:rsidRPr="009868A8" w:rsidRDefault="00F51671" w:rsidP="002E552C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68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 </w:t>
      </w:r>
      <w:r w:rsidRPr="009868A8">
        <w:rPr>
          <w:rFonts w:ascii="Times New Roman" w:hAnsi="Times New Roman" w:cs="Times New Roman"/>
          <w:sz w:val="24"/>
          <w:szCs w:val="24"/>
        </w:rPr>
        <w:t xml:space="preserve">Форма обучения в ДОУ - очная. Обучение ведется на русском </w:t>
      </w:r>
      <w:proofErr w:type="gramStart"/>
      <w:r w:rsidRPr="009868A8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868A8"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родителя (законного представителя).</w:t>
      </w:r>
    </w:p>
    <w:p w:rsidR="00F51671" w:rsidRPr="009868A8" w:rsidRDefault="00F51671" w:rsidP="002E552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68A8">
        <w:rPr>
          <w:rFonts w:ascii="Times New Roman" w:hAnsi="Times New Roman" w:cs="Times New Roman"/>
          <w:sz w:val="24"/>
          <w:szCs w:val="24"/>
        </w:rPr>
        <w:t>1.3. Дошкольное образование является  первым  уровнем общего образования.</w:t>
      </w:r>
    </w:p>
    <w:p w:rsidR="006B09BE" w:rsidRPr="009868A8" w:rsidRDefault="00F51671" w:rsidP="002E552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868A8">
        <w:rPr>
          <w:rFonts w:ascii="Times New Roman" w:hAnsi="Times New Roman" w:cs="Times New Roman"/>
          <w:sz w:val="24"/>
          <w:szCs w:val="24"/>
        </w:rPr>
        <w:t>1.4.</w:t>
      </w:r>
      <w:r w:rsidR="006B09BE" w:rsidRPr="009868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Срок освоения образовательной программы (продолжительность обучения) на момент подписания настоящего Договора составляет</w:t>
      </w:r>
      <w:r w:rsidRPr="009868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B09BE" w:rsidRPr="009868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_________календарных лет (года).</w:t>
      </w:r>
    </w:p>
    <w:p w:rsidR="006B09BE" w:rsidRPr="009868A8" w:rsidRDefault="00F51671" w:rsidP="002E552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ДОУ обязуется созда</w:t>
      </w:r>
      <w:r w:rsidR="004C0FE8" w:rsidRPr="009868A8">
        <w:rPr>
          <w:rFonts w:ascii="Times New Roman" w:eastAsia="Calibri" w:hAnsi="Times New Roman" w:cs="Times New Roman"/>
          <w:sz w:val="24"/>
          <w:szCs w:val="24"/>
        </w:rPr>
        <w:t xml:space="preserve">ть условия для освоения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дошкольного образования, а также осуществлять присмотр и уход за ребенком, принимаемым в ДОУ, а Родитель обязуется вносить в установленном законодательством порядке и размерах родительскую плату за  присмотр и уход ребенка в ДОУ, соблюдать Устав ДОУ.</w:t>
      </w:r>
    </w:p>
    <w:p w:rsidR="00F51671" w:rsidRPr="009868A8" w:rsidRDefault="00F51671" w:rsidP="002E552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Режим работы ДОУ и длительность пребывания в нем воспитанников: с 7.00 часов до 19.00 часов; рабочая неделя</w:t>
      </w:r>
      <w:r w:rsidR="0039280A"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- пятидневная, ежедневный график работы ДОУ – 12 часов. Допускается посещение Воспитанником ДОУ по индивидуальному графику _________________________________________________________________________  </w:t>
      </w:r>
    </w:p>
    <w:p w:rsidR="006B09BE" w:rsidRPr="009868A8" w:rsidRDefault="006B09BE" w:rsidP="002E552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>Выходные: суббота и воскресенье, праздничные дни.</w:t>
      </w:r>
    </w:p>
    <w:p w:rsidR="006B09BE" w:rsidRPr="009868A8" w:rsidRDefault="00F51671" w:rsidP="002E552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Учебный год</w:t>
      </w: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, согласно календарному учебному  </w:t>
      </w:r>
      <w:r w:rsidR="0039280A" w:rsidRPr="009868A8">
        <w:rPr>
          <w:rFonts w:ascii="Times New Roman" w:eastAsia="Calibri" w:hAnsi="Times New Roman" w:cs="Times New Roman"/>
          <w:sz w:val="24"/>
          <w:szCs w:val="24"/>
        </w:rPr>
        <w:t xml:space="preserve">графику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ДОУ  с 1 сентября по 31 августа</w:t>
      </w:r>
    </w:p>
    <w:p w:rsidR="006B09BE" w:rsidRPr="009868A8" w:rsidRDefault="00F51671" w:rsidP="002E552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>1.7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.1. с 1 сентября по 31 мая образовательный процесс осуществляется в образовательной деятельности, в  мероприятиях совместной деятельности педагогов с воспитанниками.</w:t>
      </w:r>
    </w:p>
    <w:p w:rsidR="006B09BE" w:rsidRPr="009868A8" w:rsidRDefault="00F51671" w:rsidP="002E552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>1.7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.2. с 1 июня по 31 августа – летний оздоровительный период, в котором образовательный процесс осуществляется в  мероприятиях совместной деятельности  </w:t>
      </w:r>
    </w:p>
    <w:p w:rsidR="006B09BE" w:rsidRPr="009868A8" w:rsidRDefault="00F51671" w:rsidP="0080279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1.8.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Летний оздоровительный период с 1 июня по 31 августа.</w:t>
      </w:r>
    </w:p>
    <w:p w:rsidR="002E552C" w:rsidRPr="009868A8" w:rsidRDefault="00F51671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>1.9</w:t>
      </w:r>
      <w:r w:rsidRPr="009868A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С 1 сентября каждого года осуществляется пер</w:t>
      </w:r>
      <w:r w:rsidR="00985216" w:rsidRPr="009868A8">
        <w:rPr>
          <w:rFonts w:ascii="Times New Roman" w:eastAsia="Calibri" w:hAnsi="Times New Roman" w:cs="Times New Roman"/>
          <w:sz w:val="24"/>
          <w:szCs w:val="24"/>
        </w:rPr>
        <w:t>евод Воспитанника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в следующую возрастную группу.</w:t>
      </w:r>
    </w:p>
    <w:p w:rsidR="006B09BE" w:rsidRPr="009868A8" w:rsidRDefault="006B09BE" w:rsidP="006B09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9BE" w:rsidRPr="009868A8" w:rsidRDefault="008F2FB3" w:rsidP="006B09B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Взаимодействие сторон</w:t>
      </w:r>
    </w:p>
    <w:p w:rsidR="006B09BE" w:rsidRPr="009868A8" w:rsidRDefault="006B09BE" w:rsidP="002E552C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868A8">
        <w:rPr>
          <w:rFonts w:ascii="Times New Roman" w:eastAsia="Calibri" w:hAnsi="Times New Roman" w:cs="Times New Roman"/>
          <w:b/>
          <w:i/>
          <w:sz w:val="24"/>
          <w:szCs w:val="24"/>
        </w:rPr>
        <w:t>ДОУ обязуется:</w:t>
      </w:r>
    </w:p>
    <w:p w:rsidR="006B09BE" w:rsidRPr="009868A8" w:rsidRDefault="002E552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Зачислить ребенка в группу _________________________________________ на ос</w:t>
      </w:r>
      <w:r w:rsidR="006966E5" w:rsidRPr="009868A8">
        <w:rPr>
          <w:rFonts w:ascii="Times New Roman" w:eastAsia="Calibri" w:hAnsi="Times New Roman" w:cs="Times New Roman"/>
          <w:sz w:val="24"/>
          <w:szCs w:val="24"/>
        </w:rPr>
        <w:t xml:space="preserve">новании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заявления Родителя (законного представителя), направления комитета по о</w:t>
      </w:r>
      <w:r w:rsidR="00E362BB" w:rsidRPr="009868A8">
        <w:rPr>
          <w:rFonts w:ascii="Times New Roman" w:eastAsia="Calibri" w:hAnsi="Times New Roman" w:cs="Times New Roman"/>
          <w:sz w:val="24"/>
          <w:szCs w:val="24"/>
        </w:rPr>
        <w:t xml:space="preserve">бразованию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администрации Энгельсского муниципального района, </w:t>
      </w:r>
      <w:r w:rsidR="009F3B40" w:rsidRPr="009868A8">
        <w:rPr>
          <w:rFonts w:ascii="Times New Roman" w:eastAsia="Calibri" w:hAnsi="Times New Roman" w:cs="Times New Roman"/>
          <w:sz w:val="24"/>
          <w:szCs w:val="24"/>
        </w:rPr>
        <w:t>медицинской карты ребенка (форма № 026/у-2000</w:t>
      </w:r>
      <w:proofErr w:type="gramStart"/>
      <w:r w:rsidR="009F3B40" w:rsidRPr="009868A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6B09BE" w:rsidRPr="009868A8" w:rsidRDefault="002E552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2.1.2.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Обеспечить формирование общей культуры, развитие физических, интеллектуальных, нравственных, эстетических, личностных качеств, формирование предпосылок учебной деятельности, сохранение и укрепление здоровья детей.</w:t>
      </w:r>
    </w:p>
    <w:p w:rsidR="006B09BE" w:rsidRPr="009868A8" w:rsidRDefault="002E552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Осуществлять необходимую коррекцию (элементарную, квалифицированную) недостатков в физическом и (или) психическом развитии ребенка.</w:t>
      </w:r>
    </w:p>
    <w:p w:rsidR="002E552C" w:rsidRDefault="002E552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2.1.4.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Оказывать консультативную и методическую помощь родителям (законным представителям) по вопросам воспитания, обучения и развития ребенка. </w:t>
      </w:r>
    </w:p>
    <w:p w:rsidR="006B09BE" w:rsidRPr="009868A8" w:rsidRDefault="002E552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E552C">
        <w:rPr>
          <w:rFonts w:ascii="Times New Roman" w:eastAsia="Calibri" w:hAnsi="Times New Roman" w:cs="Times New Roman"/>
          <w:sz w:val="24"/>
          <w:szCs w:val="24"/>
        </w:rPr>
        <w:t>2.1.5.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02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Созда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>ва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ть безопасны</w:t>
      </w:r>
      <w:r w:rsidR="00985216" w:rsidRPr="009868A8">
        <w:rPr>
          <w:rFonts w:ascii="Times New Roman" w:eastAsia="Calibri" w:hAnsi="Times New Roman" w:cs="Times New Roman"/>
          <w:sz w:val="24"/>
          <w:szCs w:val="24"/>
        </w:rPr>
        <w:t>е условия для пребывания Воспитанника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в ДОУ.</w:t>
      </w:r>
    </w:p>
    <w:p w:rsidR="006B09BE" w:rsidRPr="009868A8" w:rsidRDefault="002E552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2.1.6.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Организовывать деятельность ребенка в соответствии с его возрастом, индивидуальными особенностями, содержанием образовательной программы</w:t>
      </w:r>
      <w:r w:rsidR="00F13819" w:rsidRPr="009868A8">
        <w:rPr>
          <w:rFonts w:ascii="Times New Roman" w:eastAsia="Calibri" w:hAnsi="Times New Roman" w:cs="Times New Roman"/>
          <w:sz w:val="24"/>
          <w:szCs w:val="24"/>
        </w:rPr>
        <w:t xml:space="preserve"> ДОУ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9BE" w:rsidRPr="009868A8" w:rsidRDefault="002E552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2.1.7. </w:t>
      </w:r>
      <w:r w:rsidR="00802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Проводить образовательную деятельнос</w:t>
      </w:r>
      <w:r w:rsidR="00985216" w:rsidRPr="009868A8">
        <w:rPr>
          <w:rFonts w:ascii="Times New Roman" w:eastAsia="Calibri" w:hAnsi="Times New Roman" w:cs="Times New Roman"/>
          <w:sz w:val="24"/>
          <w:szCs w:val="24"/>
        </w:rPr>
        <w:t>ть в соответствии с сеткой занятий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, учебным планом и образовательной программой, а также с учетом гигиенических требований к максимальной нагрузке на детей дошкольного возраста в организационных формах обучения.</w:t>
      </w:r>
    </w:p>
    <w:p w:rsidR="006B09BE" w:rsidRPr="009868A8" w:rsidRDefault="002E552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2.1.8.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В летний оздоровительный период специально организованная деятельность с воспитанниками 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в соответствии с планом летней оздоровительной работы.  С детьми организуются развлечения и преимущественно на свежем воздухе.</w:t>
      </w:r>
    </w:p>
    <w:p w:rsidR="006B09BE" w:rsidRPr="009868A8" w:rsidRDefault="002E552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2.1.9.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r w:rsidR="00985216" w:rsidRPr="009868A8">
        <w:rPr>
          <w:rFonts w:ascii="Times New Roman" w:eastAsia="Calibri" w:hAnsi="Times New Roman" w:cs="Times New Roman"/>
          <w:sz w:val="24"/>
          <w:szCs w:val="24"/>
        </w:rPr>
        <w:t xml:space="preserve"> индивидуальный подход к Воспитаннику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, учитывать особенности его развития.</w:t>
      </w:r>
    </w:p>
    <w:p w:rsidR="006B09BE" w:rsidRPr="009868A8" w:rsidRDefault="0080279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2.1.10.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Заботиться об эм</w:t>
      </w:r>
      <w:r w:rsidR="00985216" w:rsidRPr="009868A8">
        <w:rPr>
          <w:rFonts w:ascii="Times New Roman" w:eastAsia="Calibri" w:hAnsi="Times New Roman" w:cs="Times New Roman"/>
          <w:sz w:val="24"/>
          <w:szCs w:val="24"/>
        </w:rPr>
        <w:t>оциональном благополучии Воспитанника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9BE" w:rsidRPr="009868A8" w:rsidRDefault="0080279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2.1.11.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Соблюдать действующее законодательство в области образования.</w:t>
      </w:r>
    </w:p>
    <w:p w:rsidR="006B09BE" w:rsidRPr="009868A8" w:rsidRDefault="0080279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2.1.12.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Организовывать 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 xml:space="preserve">развивающую предметно-пространственную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среду в ДОУ (помещение, оборудование, учебно-наглядные пособия, игры, игрушки).</w:t>
      </w:r>
    </w:p>
    <w:p w:rsidR="006B09BE" w:rsidRPr="009868A8" w:rsidRDefault="0080279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2.1.13.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Взаимодействовать с семьей для обеспечения полноценного развития ребенка.</w:t>
      </w:r>
    </w:p>
    <w:p w:rsidR="006B09BE" w:rsidRPr="009868A8" w:rsidRDefault="0080279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2.1.14.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Не менее двух раз в год проводить Дни открытых дверей. </w:t>
      </w:r>
    </w:p>
    <w:p w:rsidR="006B09BE" w:rsidRPr="009868A8" w:rsidRDefault="002E552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2.1.15.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Обеспечи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>ва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ть медицинское обслуживание ребенка, проведение профилактических мероприятий, направленных на сохранение и укрепление здоровья воспитанников (утренняя гимнастика, физкультурные занятия, закаливающие мероп</w:t>
      </w:r>
      <w:r w:rsidR="00F35A7E" w:rsidRPr="009868A8">
        <w:rPr>
          <w:rFonts w:ascii="Times New Roman" w:eastAsia="Calibri" w:hAnsi="Times New Roman" w:cs="Times New Roman"/>
          <w:sz w:val="24"/>
          <w:szCs w:val="24"/>
        </w:rPr>
        <w:t xml:space="preserve">риятия, </w:t>
      </w:r>
      <w:r w:rsidR="003E722C" w:rsidRPr="009868A8">
        <w:rPr>
          <w:rFonts w:ascii="Times New Roman" w:eastAsia="Calibri" w:hAnsi="Times New Roman" w:cs="Times New Roman"/>
          <w:sz w:val="24"/>
          <w:szCs w:val="24"/>
        </w:rPr>
        <w:t>дополнительная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), соблюдение санитарно-гигиенических норм (уборка и проветривание помещений в соответствии с нормами</w:t>
      </w:r>
      <w:r w:rsidR="00683A56" w:rsidRPr="009868A8">
        <w:rPr>
          <w:rFonts w:ascii="Times New Roman" w:eastAsia="Calibri" w:hAnsi="Times New Roman" w:cs="Times New Roman"/>
          <w:sz w:val="24"/>
          <w:szCs w:val="24"/>
        </w:rPr>
        <w:t xml:space="preserve"> действующих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819" w:rsidRPr="009868A8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r w:rsidR="006B09BE" w:rsidRPr="009868A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9BE" w:rsidRPr="009868A8" w:rsidRDefault="0080279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2.1.16.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Обеспечивать ребенка сбалансированным  гарантированным четырехразовым питанием, необходимым для его нормального роста и развития.</w:t>
      </w:r>
      <w:r w:rsidR="00683A56" w:rsidRPr="009868A8">
        <w:rPr>
          <w:rFonts w:ascii="Times New Roman" w:eastAsia="Calibri" w:hAnsi="Times New Roman" w:cs="Times New Roman"/>
          <w:sz w:val="24"/>
          <w:szCs w:val="24"/>
        </w:rPr>
        <w:t xml:space="preserve"> ДОУ  вправе проводить дополнительно витаминизацию специализированной пищевой продукцией промышленного выпуска, </w:t>
      </w:r>
      <w:r w:rsidR="009524A6" w:rsidRPr="009868A8">
        <w:rPr>
          <w:rFonts w:ascii="Times New Roman" w:eastAsia="Calibri" w:hAnsi="Times New Roman" w:cs="Times New Roman"/>
          <w:sz w:val="24"/>
          <w:szCs w:val="24"/>
        </w:rPr>
        <w:t>обогащенной витаминами и микроэлементами.</w:t>
      </w:r>
    </w:p>
    <w:p w:rsidR="006B09BE" w:rsidRPr="009868A8" w:rsidRDefault="0080279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2.1.17. </w:t>
      </w:r>
      <w:proofErr w:type="gramStart"/>
      <w:r w:rsidR="006B09BE" w:rsidRPr="009868A8">
        <w:rPr>
          <w:rFonts w:ascii="Times New Roman" w:eastAsia="Calibri" w:hAnsi="Times New Roman" w:cs="Times New Roman"/>
          <w:sz w:val="24"/>
          <w:szCs w:val="24"/>
        </w:rPr>
        <w:t>Сохранять место за ребен</w:t>
      </w:r>
      <w:r w:rsidR="00F13819" w:rsidRPr="009868A8">
        <w:rPr>
          <w:rFonts w:ascii="Times New Roman" w:eastAsia="Calibri" w:hAnsi="Times New Roman" w:cs="Times New Roman"/>
          <w:sz w:val="24"/>
          <w:szCs w:val="24"/>
        </w:rPr>
        <w:t>ком в случае его болезни, а так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же на время реабилитационного периода после болезни (при наличии медицинской справки), санаторно-курортного лечения, карантина, отпуска и временного отсутствия по уважительным причинам (болезни, командировок, пр</w:t>
      </w:r>
      <w:r w:rsidR="00985216" w:rsidRPr="009868A8">
        <w:rPr>
          <w:rFonts w:ascii="Times New Roman" w:eastAsia="Calibri" w:hAnsi="Times New Roman" w:cs="Times New Roman"/>
          <w:sz w:val="24"/>
          <w:szCs w:val="24"/>
        </w:rPr>
        <w:t xml:space="preserve">очее), а также в летний период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вне зависимости от продолжительности отпуска Родителя (законного представителя), на основании письменного заявления Родителя (законного представителя).</w:t>
      </w:r>
      <w:proofErr w:type="gramEnd"/>
    </w:p>
    <w:p w:rsidR="006B09BE" w:rsidRPr="009868A8" w:rsidRDefault="0080279C" w:rsidP="002E552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2.1.18.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Доводить до сведения Родителя (законного представителя) достоверную информацию об образовательных услугах, лицах их оказывающих, в том числе</w:t>
      </w:r>
      <w:r w:rsidR="006B09BE" w:rsidRPr="009868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о перечне дополнительных образовательных услуг, оказываемых за пределами основной образовательной деятельности. </w:t>
      </w:r>
    </w:p>
    <w:p w:rsidR="0080279C" w:rsidRDefault="0080279C" w:rsidP="002E552C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2.1.19. </w:t>
      </w:r>
      <w:proofErr w:type="gramStart"/>
      <w:r w:rsidR="009868A8" w:rsidRPr="009868A8">
        <w:rPr>
          <w:rFonts w:ascii="Times New Roman" w:hAnsi="Times New Roman"/>
          <w:sz w:val="24"/>
          <w:szCs w:val="24"/>
        </w:rPr>
        <w:t xml:space="preserve">При приеме ребенка в ДОУ знакомить Родителя с Уставом ДОУ, лицензией, образовательной   программой,  Советом  родителей, а также  размером платы, взимаемой с родителей (законных представителей) за присмотр и уход за детьми, осваивающими </w:t>
      </w:r>
      <w:r w:rsidR="009868A8" w:rsidRPr="009868A8">
        <w:rPr>
          <w:rFonts w:ascii="Times New Roman" w:hAnsi="Times New Roman"/>
          <w:sz w:val="24"/>
          <w:szCs w:val="24"/>
        </w:rPr>
        <w:lastRenderedPageBreak/>
        <w:t>образовательные программы дошкольного образования  в муниципальных организациях, осуществляющих образовательную деятельность от 18.12.2023 года № 1065-од  в размере 187,00 руб. в день и другими документами, регламентирующими организацию и осуществление образовательной  деятельности</w:t>
      </w:r>
      <w:proofErr w:type="gramEnd"/>
      <w:r w:rsidR="009868A8" w:rsidRPr="009868A8">
        <w:rPr>
          <w:rFonts w:ascii="Times New Roman" w:hAnsi="Times New Roman"/>
          <w:sz w:val="24"/>
          <w:szCs w:val="24"/>
        </w:rPr>
        <w:t>,   права и обязанности воспитанников.</w:t>
      </w:r>
    </w:p>
    <w:p w:rsidR="0080279C" w:rsidRDefault="0080279C" w:rsidP="0080279C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2.1.20.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Обеспечи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>ва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80279C" w:rsidRDefault="0080279C" w:rsidP="007F2FF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2.1.21.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Обеспечи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>ва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ть соблюдение требований Федерального зако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>на от 27 июля 2006 г. N 152-ФЗ «О персональных данных»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в части сбора, хранения и обработки персональных данных Родителей (законных представителей) и Воспитанника.</w:t>
      </w:r>
    </w:p>
    <w:p w:rsidR="006B09BE" w:rsidRPr="009868A8" w:rsidRDefault="0080279C" w:rsidP="0080279C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2.1.22.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Зачисл</w:t>
      </w:r>
      <w:r w:rsidR="00533E67" w:rsidRPr="009868A8">
        <w:rPr>
          <w:rFonts w:ascii="Times New Roman" w:eastAsia="Calibri" w:hAnsi="Times New Roman" w:cs="Times New Roman"/>
          <w:sz w:val="24"/>
          <w:szCs w:val="24"/>
        </w:rPr>
        <w:t>ить воспитанника в ДОУ в течение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3-х рабочих дней после подписания договора «Об образовании по образовательным программам дошкольного образования» между ДОУ и родителями (законными представителями)  ребенка.</w:t>
      </w:r>
    </w:p>
    <w:p w:rsidR="006B09BE" w:rsidRPr="009868A8" w:rsidRDefault="006B09BE" w:rsidP="007F2FF5">
      <w:pPr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868A8">
        <w:rPr>
          <w:rFonts w:ascii="Times New Roman" w:eastAsia="Calibri" w:hAnsi="Times New Roman" w:cs="Times New Roman"/>
          <w:b/>
          <w:i/>
          <w:sz w:val="24"/>
          <w:szCs w:val="24"/>
        </w:rPr>
        <w:t>Родитель обязуется:</w:t>
      </w:r>
    </w:p>
    <w:p w:rsidR="006B09BE" w:rsidRPr="009868A8" w:rsidRDefault="007F2FF5" w:rsidP="007F2FF5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Соблюдать требования учредительных документов ДОУ,  настоящий договор,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медицинскому и иному персоналу ДОУ и другим воспитанникам, не посягать на их честь и достоинство.</w:t>
      </w:r>
    </w:p>
    <w:p w:rsidR="006B09BE" w:rsidRPr="009868A8" w:rsidRDefault="007F2FF5" w:rsidP="007F2FF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2.2.2. </w:t>
      </w:r>
      <w:r w:rsidR="00985216" w:rsidRPr="009868A8">
        <w:rPr>
          <w:rFonts w:ascii="Times New Roman" w:eastAsia="Calibri" w:hAnsi="Times New Roman" w:cs="Times New Roman"/>
          <w:sz w:val="24"/>
          <w:szCs w:val="24"/>
        </w:rPr>
        <w:t>При поступлении В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оспитанника в образовательное учреждение  и в период действия настоящего Договора своевременно предоставлять ДОУ все необходимые  документы, предусмотренные </w:t>
      </w:r>
      <w:r w:rsidR="00611ABE" w:rsidRPr="009868A8">
        <w:rPr>
          <w:rFonts w:ascii="Times New Roman" w:eastAsia="Calibri" w:hAnsi="Times New Roman" w:cs="Times New Roman"/>
          <w:sz w:val="24"/>
          <w:szCs w:val="24"/>
        </w:rPr>
        <w:t>«Правила</w:t>
      </w:r>
      <w:r w:rsidR="008F2FB3">
        <w:rPr>
          <w:rFonts w:ascii="Times New Roman" w:eastAsia="Calibri" w:hAnsi="Times New Roman" w:cs="Times New Roman"/>
          <w:sz w:val="24"/>
          <w:szCs w:val="24"/>
        </w:rPr>
        <w:t>ми</w:t>
      </w:r>
      <w:r w:rsidR="00611ABE" w:rsidRPr="009868A8">
        <w:rPr>
          <w:rFonts w:ascii="Times New Roman" w:eastAsia="Calibri" w:hAnsi="Times New Roman" w:cs="Times New Roman"/>
          <w:sz w:val="24"/>
          <w:szCs w:val="24"/>
        </w:rPr>
        <w:t xml:space="preserve"> приема на </w:t>
      </w:r>
      <w:proofErr w:type="gramStart"/>
      <w:r w:rsidR="00611ABE" w:rsidRPr="009868A8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="00611ABE" w:rsidRPr="009868A8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дошкольного образования в муниципальное дошкольное образовательное учреждение «Детский сад № 47 </w:t>
      </w:r>
      <w:proofErr w:type="spellStart"/>
      <w:r w:rsidR="00611ABE" w:rsidRPr="009868A8">
        <w:rPr>
          <w:rFonts w:ascii="Times New Roman" w:eastAsia="Calibri" w:hAnsi="Times New Roman" w:cs="Times New Roman"/>
          <w:sz w:val="24"/>
          <w:szCs w:val="24"/>
        </w:rPr>
        <w:t>Энгельсского</w:t>
      </w:r>
      <w:proofErr w:type="spellEnd"/>
      <w:r w:rsidR="00611ABE" w:rsidRPr="009868A8">
        <w:rPr>
          <w:rFonts w:ascii="Times New Roman" w:eastAsia="Calibri" w:hAnsi="Times New Roman" w:cs="Times New Roman"/>
          <w:sz w:val="24"/>
          <w:szCs w:val="24"/>
        </w:rPr>
        <w:t xml:space="preserve"> муниципального 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района Саратовской области».</w:t>
      </w:r>
    </w:p>
    <w:p w:rsidR="006B09BE" w:rsidRPr="009868A8" w:rsidRDefault="007F2FF5" w:rsidP="007F2FF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2.2.3.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Незамедлительно сообщать ДОУ об изменении контактного телефона и места жительства.</w:t>
      </w:r>
    </w:p>
    <w:p w:rsidR="006B09BE" w:rsidRPr="009868A8" w:rsidRDefault="007F2FF5" w:rsidP="007F2FF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2.2.4.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Обеспечить посещение Воспитанником образовательного учреждения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>,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согласно правилам внутреннего распорядка ДОУ.</w:t>
      </w:r>
    </w:p>
    <w:p w:rsidR="006B09BE" w:rsidRPr="009868A8" w:rsidRDefault="007F2FF5" w:rsidP="007F2FF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2.2.5.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Лично передавать и забирать </w:t>
      </w:r>
      <w:r w:rsidR="00985216" w:rsidRPr="009868A8">
        <w:rPr>
          <w:rFonts w:ascii="Times New Roman" w:eastAsia="Calibri" w:hAnsi="Times New Roman" w:cs="Times New Roman"/>
          <w:sz w:val="24"/>
          <w:szCs w:val="24"/>
        </w:rPr>
        <w:t xml:space="preserve">Воспитанника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у воспитателя, не передоверять </w:t>
      </w:r>
      <w:r w:rsidR="00985216" w:rsidRPr="009868A8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лицам, не достигшим 16-летнего возраста.</w:t>
      </w:r>
    </w:p>
    <w:p w:rsidR="006B09BE" w:rsidRPr="009868A8" w:rsidRDefault="007F2FF5" w:rsidP="007F2FF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2.2.6.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Взаимодействовать с ДОУ по всем направлени</w:t>
      </w:r>
      <w:r w:rsidR="00985216" w:rsidRPr="009868A8">
        <w:rPr>
          <w:rFonts w:ascii="Times New Roman" w:eastAsia="Calibri" w:hAnsi="Times New Roman" w:cs="Times New Roman"/>
          <w:sz w:val="24"/>
          <w:szCs w:val="24"/>
        </w:rPr>
        <w:t>ям воспитания и обучения Воспитанника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, посещать родительские собрания.</w:t>
      </w:r>
    </w:p>
    <w:p w:rsidR="006B09BE" w:rsidRPr="009868A8" w:rsidRDefault="007F2FF5" w:rsidP="007F2FF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2.2.7. </w:t>
      </w:r>
      <w:proofErr w:type="gramStart"/>
      <w:r w:rsidR="006966E5" w:rsidRPr="009868A8">
        <w:rPr>
          <w:rFonts w:ascii="Times New Roman" w:eastAsia="Calibri" w:hAnsi="Times New Roman" w:cs="Times New Roman"/>
          <w:sz w:val="24"/>
          <w:szCs w:val="24"/>
        </w:rPr>
        <w:t>Ежемесячно, в срок до 30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6E5" w:rsidRPr="009868A8">
        <w:rPr>
          <w:rFonts w:ascii="Times New Roman" w:eastAsia="Calibri" w:hAnsi="Times New Roman" w:cs="Times New Roman"/>
          <w:sz w:val="24"/>
          <w:szCs w:val="24"/>
        </w:rPr>
        <w:t>числа каждого месяца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 вносить плату за присмотр и уход 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 xml:space="preserve">Воспитанника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в ДОУ</w:t>
      </w:r>
      <w:r w:rsidR="00A577D5"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законодательством Российской Федерации,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организациях, осуществляющих образовательную деятельность, в соответствии с приказом комитета по образованию  администрации Энгельсского муниципального района</w:t>
      </w:r>
      <w:r w:rsidR="00410083" w:rsidRPr="009868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6B09BE" w:rsidRPr="009868A8" w:rsidRDefault="007F2FF5" w:rsidP="007F2FF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2.2.8. 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Приводить Воспитанника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в ДОУ в опрятной одежде, чистой обуви, обеспечить специальной одеждой и обувью: для музыкальных </w:t>
      </w:r>
      <w:r w:rsidR="006B09BE" w:rsidRPr="009868A8">
        <w:rPr>
          <w:rFonts w:ascii="Times New Roman" w:eastAsia="Calibri" w:hAnsi="Times New Roman" w:cs="Times New Roman"/>
          <w:spacing w:val="-7"/>
          <w:sz w:val="24"/>
          <w:szCs w:val="24"/>
        </w:rPr>
        <w:t>занятий - чешками;</w:t>
      </w:r>
      <w:r w:rsidR="005A1926" w:rsidRPr="009868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для физкультурных занятий - спортивной формой для зала и облегченной одеждой и обувью для улицы. </w:t>
      </w:r>
    </w:p>
    <w:p w:rsidR="007F2FF5" w:rsidRDefault="007F2FF5" w:rsidP="007F2FF5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2.2.9. 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Предоставля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 xml:space="preserve">Воспитаннику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для обеспечения комфортного пребывания в ДОУ в течение дня сменную одежду для прогулки (штаны, варежки, перчатки) с учетом погоды и времени года; сменное белье (трусы, майки), пижаму - в </w:t>
      </w:r>
      <w:r w:rsidR="006B09BE" w:rsidRPr="009868A8">
        <w:rPr>
          <w:rFonts w:ascii="Times New Roman" w:eastAsia="Calibri" w:hAnsi="Times New Roman" w:cs="Times New Roman"/>
          <w:spacing w:val="-7"/>
          <w:sz w:val="24"/>
          <w:szCs w:val="24"/>
        </w:rPr>
        <w:t>холодный период; расческу, носо</w:t>
      </w:r>
      <w:r w:rsidR="00797E22" w:rsidRPr="009868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вые платки. Не приводить Воспитанника </w:t>
      </w:r>
      <w:r w:rsidR="006B09BE" w:rsidRPr="009868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в ДОУ в дорогих украшениях, с сотовыми телефонами.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За золотые украшения, игрушки и предметы, принесенные в ДОУ, члены коллектива ответственности не несут. </w:t>
      </w:r>
    </w:p>
    <w:p w:rsidR="006B09BE" w:rsidRPr="007F2FF5" w:rsidRDefault="007F2FF5" w:rsidP="007F2FF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2.2.10. 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 xml:space="preserve">В случае болезни Воспитанника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незамедлительно информировать работников ДОУ. После перенесенного заболева</w:t>
      </w:r>
      <w:r w:rsidR="005A1926" w:rsidRPr="009868A8">
        <w:rPr>
          <w:rFonts w:ascii="Times New Roman" w:eastAsia="Calibri" w:hAnsi="Times New Roman" w:cs="Times New Roman"/>
          <w:sz w:val="24"/>
          <w:szCs w:val="24"/>
        </w:rPr>
        <w:t>ния, а так</w:t>
      </w:r>
      <w:r w:rsidR="007B271E" w:rsidRPr="009868A8">
        <w:rPr>
          <w:rFonts w:ascii="Times New Roman" w:eastAsia="Calibri" w:hAnsi="Times New Roman" w:cs="Times New Roman"/>
          <w:sz w:val="24"/>
          <w:szCs w:val="24"/>
        </w:rPr>
        <w:t>же отсутствия более 3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дней (за исключением выходных и праздничных дней) или выхода из отпуска </w:t>
      </w:r>
      <w:proofErr w:type="gramStart"/>
      <w:r w:rsidR="006B09BE" w:rsidRPr="009868A8">
        <w:rPr>
          <w:rFonts w:ascii="Times New Roman" w:eastAsia="Calibri" w:hAnsi="Times New Roman" w:cs="Times New Roman"/>
          <w:sz w:val="24"/>
          <w:szCs w:val="24"/>
        </w:rPr>
        <w:t>предоставлять справку</w:t>
      </w:r>
      <w:proofErr w:type="gramEnd"/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врача-педиатра с указанием диагноза, длительности заболевания, проведенного лечения, сведений об отсутствии контакта 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с инфекционными больными, а так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же рекомендаций п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о индивидуальному режиму Воспитанника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B09BE" w:rsidRPr="009868A8" w:rsidRDefault="007F2FF5" w:rsidP="00DF662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2.2.11.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Информирова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ть ДОУ за день до выхода Воспитанника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в детский сад, чтобы ему было обеспечено питание. Справку о выздоровлении или отсутствии по иным причинам представить в тот же день старшей медицинской сестре либо воспитателю.</w:t>
      </w:r>
    </w:p>
    <w:p w:rsidR="006B09BE" w:rsidRPr="009868A8" w:rsidRDefault="007F2FF5" w:rsidP="00DF662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2.2.12.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Оформлять заявле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ние на сохранение места за Воспитанни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ком на период отпуска или по другим причинам отсутс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твия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.</w:t>
      </w:r>
      <w:r w:rsidR="006B09BE" w:rsidRPr="009868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B09BE" w:rsidRPr="009868A8" w:rsidRDefault="007F2FF5" w:rsidP="00DF662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2.2.13.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Оказывать ДОУ посильную помощь в реализации уставных задач, добросовестно и своевременно выполнять рекомендации всех спе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циалистов, работающих с Воспитанником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(педагога-психолога,  старшей медицинской сестры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, инструктора по физической культуре, музыкального руководителя).</w:t>
      </w:r>
    </w:p>
    <w:p w:rsidR="006B09BE" w:rsidRPr="009868A8" w:rsidRDefault="007F2FF5" w:rsidP="00DF662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2.2.14.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Не приводить ребенка в ДОУ с признаками простудных или инфекционных заболеваний для предотвращения их 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распространения среди других воспитанников.</w:t>
      </w:r>
    </w:p>
    <w:p w:rsidR="006B09BE" w:rsidRPr="009868A8" w:rsidRDefault="007F2FF5" w:rsidP="00DF662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2.2.15.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Соблюдать и защищать права и достоинства своего ребенка, других воспитанников ДОУ.</w:t>
      </w:r>
    </w:p>
    <w:p w:rsidR="006B09BE" w:rsidRPr="009868A8" w:rsidRDefault="007F2FF5" w:rsidP="00DF662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2.2.16.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ДОУ.</w:t>
      </w:r>
    </w:p>
    <w:p w:rsidR="006B09BE" w:rsidRPr="009868A8" w:rsidRDefault="007F2FF5" w:rsidP="00DF662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2.2.17.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Бережно относиться к имуществу ДОУ, возмещать ущерб, причиненный Воспитанником имуществу ДОУ, в соответствии с законодательством Российской Федерации.</w:t>
      </w:r>
    </w:p>
    <w:p w:rsidR="006B09BE" w:rsidRPr="009868A8" w:rsidRDefault="00DF662A" w:rsidP="00DF662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2.3. </w:t>
      </w:r>
      <w:r w:rsidR="006B09BE" w:rsidRPr="009868A8">
        <w:rPr>
          <w:rFonts w:ascii="Times New Roman" w:eastAsia="Calibri" w:hAnsi="Times New Roman" w:cs="Times New Roman"/>
          <w:b/>
          <w:i/>
          <w:sz w:val="24"/>
          <w:szCs w:val="24"/>
        </w:rPr>
        <w:t>ДОУ имеет право:</w:t>
      </w:r>
    </w:p>
    <w:p w:rsidR="006B09BE" w:rsidRPr="009868A8" w:rsidRDefault="00DF662A" w:rsidP="00DF662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2.2.1. 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Предоставлять Воспитаннику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дополнительные обр</w:t>
      </w:r>
      <w:r w:rsidR="006762FC" w:rsidRPr="009868A8">
        <w:rPr>
          <w:rFonts w:ascii="Times New Roman" w:eastAsia="Calibri" w:hAnsi="Times New Roman" w:cs="Times New Roman"/>
          <w:sz w:val="24"/>
          <w:szCs w:val="24"/>
        </w:rPr>
        <w:t>азовательные услуги за рамками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2FC" w:rsidRPr="009868A8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 на возмездной основе.</w:t>
      </w:r>
    </w:p>
    <w:p w:rsidR="006B09BE" w:rsidRPr="009868A8" w:rsidRDefault="00DF662A" w:rsidP="00DF662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2.2.2. </w:t>
      </w:r>
      <w:proofErr w:type="gramStart"/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Обеспечивать прием документов от Родителей (законн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ых представителей) Воспитанника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для оформления мер социальной поддержки по льготной оплате родителями (законными представителями) за присмотр и уход за детьми в ДОУ и компенсационных выплат в соответствии  с  установленной  платой,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организациях, осуществляющих образовательную деятельность, установленным приказом комитета</w:t>
      </w:r>
      <w:proofErr w:type="gramEnd"/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по образованию  администрации </w:t>
      </w:r>
      <w:proofErr w:type="spellStart"/>
      <w:r w:rsidR="006B09BE" w:rsidRPr="009868A8">
        <w:rPr>
          <w:rFonts w:ascii="Times New Roman" w:eastAsia="Calibri" w:hAnsi="Times New Roman" w:cs="Times New Roman"/>
          <w:sz w:val="24"/>
          <w:szCs w:val="24"/>
        </w:rPr>
        <w:t>Энгельсского</w:t>
      </w:r>
      <w:proofErr w:type="spellEnd"/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8F2F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6B09BE" w:rsidRPr="009868A8">
        <w:rPr>
          <w:rFonts w:ascii="Times New Roman" w:eastAsia="Calibri" w:hAnsi="Times New Roman" w:cs="Times New Roman"/>
          <w:sz w:val="24"/>
          <w:szCs w:val="24"/>
        </w:rPr>
        <w:t>размещенным</w:t>
      </w:r>
      <w:proofErr w:type="gramEnd"/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ДОУ, информационном стенде для родителей (законных представителей).</w:t>
      </w:r>
    </w:p>
    <w:p w:rsidR="006B09BE" w:rsidRPr="009868A8" w:rsidRDefault="00DF662A" w:rsidP="00DF6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2.2.3.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Отчислить ребенка из ДОУ на основании:</w:t>
      </w:r>
    </w:p>
    <w:p w:rsidR="00B109F2" w:rsidRPr="009868A8" w:rsidRDefault="007F2FF5" w:rsidP="00DF6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109F2" w:rsidRPr="009868A8">
        <w:rPr>
          <w:rFonts w:ascii="Times New Roman" w:eastAsia="Calibri" w:hAnsi="Times New Roman" w:cs="Times New Roman"/>
          <w:sz w:val="24"/>
          <w:szCs w:val="24"/>
        </w:rPr>
        <w:t>письменного заявления Родителя (законного представителя);</w:t>
      </w:r>
    </w:p>
    <w:p w:rsidR="00B109F2" w:rsidRPr="009868A8" w:rsidRDefault="007F2FF5" w:rsidP="00DF6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109F2" w:rsidRPr="009868A8">
        <w:rPr>
          <w:rFonts w:ascii="Times New Roman" w:eastAsia="Calibri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B109F2" w:rsidRPr="009868A8" w:rsidRDefault="007F2FF5" w:rsidP="00DF6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09F2" w:rsidRPr="00986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(по обстоятельствам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09F2" w:rsidRPr="0098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зависящим от воли родителей (законных представителей)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109F2" w:rsidRPr="0098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ДОУ, в том числе в случае ликвидации ДОУ).</w:t>
      </w:r>
    </w:p>
    <w:p w:rsidR="006B09BE" w:rsidRPr="009868A8" w:rsidRDefault="006B09BE" w:rsidP="00DF6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>2.3.4.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 xml:space="preserve">  Не передавать Воспитанника </w:t>
      </w:r>
      <w:r w:rsidRPr="009868A8">
        <w:rPr>
          <w:rFonts w:ascii="Times New Roman" w:eastAsia="Calibri" w:hAnsi="Times New Roman" w:cs="Times New Roman"/>
          <w:sz w:val="24"/>
          <w:szCs w:val="24"/>
        </w:rPr>
        <w:t>Родителям (законным представителям), если те находятся в состоянии алкогольного, токси</w:t>
      </w:r>
      <w:r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ческого, наркотического опьянения.</w:t>
      </w:r>
    </w:p>
    <w:p w:rsidR="006B09BE" w:rsidRPr="009868A8" w:rsidRDefault="006B09BE" w:rsidP="00DF6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2.3.5. Защи</w:t>
      </w:r>
      <w:r w:rsidR="00797E22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щать права и достоинства Воспитанника</w:t>
      </w:r>
      <w:r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, следить за соблюдением его прав Родителями,  родителями и родственниками других воспитанников, а также сотрудниками ДОУ.</w:t>
      </w:r>
    </w:p>
    <w:p w:rsidR="006B09BE" w:rsidRPr="009868A8" w:rsidRDefault="007F2FF5" w:rsidP="00DF662A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2.3.6.</w:t>
      </w:r>
      <w:r w:rsidR="006B09BE" w:rsidRPr="009868A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Заявлять в службы социальной защиты и профилактики безнадзорности и правонарушений о случаях физического, 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психического, сексуального насилия, оскорбления, злоупотребления алкогольными напитками, отсутствия заботы, грубого, небрежного обраще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>ния с ребенком со стороны Родителей.</w:t>
      </w:r>
    </w:p>
    <w:p w:rsidR="006B09BE" w:rsidRPr="009868A8" w:rsidRDefault="006B09BE" w:rsidP="00DF662A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2.3.7.</w:t>
      </w:r>
      <w:r w:rsidR="007F2FF5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Вносить предложения по совершенствованию воспитания ребенка в семье.</w:t>
      </w:r>
    </w:p>
    <w:p w:rsidR="006B09BE" w:rsidRPr="009868A8" w:rsidRDefault="006B09BE" w:rsidP="00DF662A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2.3.8.Объединять группы в случае необходимости в летний период (в связи с низкой наполняемостью групп, отпусков </w:t>
      </w:r>
      <w:r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воспитателей, на время ремонта).</w:t>
      </w:r>
    </w:p>
    <w:p w:rsidR="006B09BE" w:rsidRPr="009868A8" w:rsidRDefault="007F2FF5" w:rsidP="00DF662A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2.3.9.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Самостоятельно принимать необходимые кадровые решения (подбор и расстановку персонала) в целях эффективной образовательной деятельности.</w:t>
      </w:r>
    </w:p>
    <w:p w:rsidR="006B09BE" w:rsidRPr="009868A8" w:rsidRDefault="006B09BE" w:rsidP="00DF6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>2.</w:t>
      </w:r>
      <w:r w:rsidRPr="009868A8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3.10.</w:t>
      </w:r>
      <w:r w:rsidR="00797E22" w:rsidRPr="009868A8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Направлять воспитанника</w:t>
      </w:r>
      <w:r w:rsidRPr="009868A8">
        <w:rPr>
          <w:rFonts w:ascii="Times New Roman" w:eastAsia="Calibri" w:hAnsi="Times New Roman" w:cs="Times New Roman"/>
          <w:bCs/>
          <w:spacing w:val="-8"/>
          <w:sz w:val="24"/>
          <w:szCs w:val="24"/>
        </w:rPr>
        <w:t xml:space="preserve">, при необходимости углубленной диагностики или разрешения конфликтных и спорных </w:t>
      </w:r>
      <w:r w:rsidRP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вопросов, в </w:t>
      </w:r>
      <w:r w:rsidR="009F3B40" w:rsidRP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территориальную </w:t>
      </w:r>
      <w:r w:rsidRP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психолого-медико-педагогическую комиссию (</w:t>
      </w:r>
      <w:r w:rsidR="009F3B40" w:rsidRP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Т</w:t>
      </w:r>
      <w:r w:rsidRP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ПМПК)</w:t>
      </w:r>
      <w:r w:rsidR="00C96DAA" w:rsidRP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г.</w:t>
      </w:r>
      <w:r w:rsid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</w:t>
      </w:r>
      <w:r w:rsidR="00C96DAA" w:rsidRP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Энгельса</w:t>
      </w:r>
      <w:r w:rsidRP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с согласия Родителей (законных представителей).</w:t>
      </w:r>
    </w:p>
    <w:p w:rsidR="006B09BE" w:rsidRPr="009868A8" w:rsidRDefault="009524A6" w:rsidP="00DF6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9868A8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2.3.11.</w:t>
      </w:r>
      <w:r w:rsidRPr="009868A8">
        <w:rPr>
          <w:rFonts w:ascii="Times New Roman" w:eastAsia="Calibri" w:hAnsi="Times New Roman" w:cs="Times New Roman"/>
          <w:bCs/>
          <w:i/>
          <w:spacing w:val="-8"/>
          <w:sz w:val="24"/>
          <w:szCs w:val="24"/>
        </w:rPr>
        <w:t xml:space="preserve"> </w:t>
      </w:r>
      <w:r w:rsidR="00797E22" w:rsidRPr="009868A8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Направлять Воспитанника</w:t>
      </w:r>
      <w:r w:rsidR="006B09BE" w:rsidRPr="009868A8">
        <w:rPr>
          <w:rFonts w:ascii="Times New Roman" w:eastAsia="Calibri" w:hAnsi="Times New Roman" w:cs="Times New Roman"/>
          <w:bCs/>
          <w:spacing w:val="-8"/>
          <w:sz w:val="24"/>
          <w:szCs w:val="24"/>
        </w:rPr>
        <w:t xml:space="preserve">, для обследования в детскую поликлинику при наличии медицинских  показаний с согласия </w:t>
      </w:r>
      <w:r w:rsidR="006B09BE" w:rsidRP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Родителей (законных представителей).</w:t>
      </w:r>
    </w:p>
    <w:p w:rsidR="00FD2B46" w:rsidRPr="009868A8" w:rsidRDefault="009524A6" w:rsidP="00DF662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9868A8">
        <w:rPr>
          <w:rFonts w:ascii="Times New Roman" w:eastAsia="Calibri" w:hAnsi="Times New Roman" w:cs="Times New Roman"/>
          <w:bCs/>
          <w:i/>
          <w:spacing w:val="-8"/>
          <w:sz w:val="24"/>
          <w:szCs w:val="24"/>
        </w:rPr>
        <w:t>2.</w:t>
      </w:r>
      <w:r w:rsidR="008F2FB3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3.12. </w:t>
      </w:r>
      <w:r w:rsidR="00FD2B46" w:rsidRPr="009868A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Переводить   в другие возрастные группы  воспитанников, не привитых против  полиомиелита или получивших менее 3 доз полиомиелитной вакцины, с разобщением  на 60 дней с момента получения детьми последней прививки ОПВ  (Постановление от 28.07.2011 г. № 107 к СП 3.1.2951-11 «Профилактика полиомиелита» п.9.5, п.9.7.), предварительно  уведомляя родителей (законных представителей).</w:t>
      </w:r>
    </w:p>
    <w:p w:rsidR="006B09BE" w:rsidRPr="009868A8" w:rsidRDefault="009524A6" w:rsidP="007F2FF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r w:rsidRPr="009868A8">
        <w:rPr>
          <w:rFonts w:ascii="Times New Roman" w:eastAsia="Calibri" w:hAnsi="Times New Roman" w:cs="Times New Roman"/>
          <w:bCs/>
          <w:spacing w:val="-8"/>
          <w:sz w:val="24"/>
          <w:szCs w:val="24"/>
        </w:rPr>
        <w:lastRenderedPageBreak/>
        <w:t>2.3.13.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С разрешения родителей (законных представителей) использовать фотографии и видеозапись всех участников образовательного проц</w:t>
      </w:r>
      <w:r w:rsidR="00C96DAA" w:rsidRPr="009868A8">
        <w:rPr>
          <w:rFonts w:ascii="Times New Roman" w:eastAsia="Calibri" w:hAnsi="Times New Roman" w:cs="Times New Roman"/>
          <w:sz w:val="24"/>
          <w:szCs w:val="24"/>
        </w:rPr>
        <w:t>есса на страницах сайта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МДОУ </w:t>
      </w:r>
      <w:hyperlink r:id="rId6" w:history="1">
        <w:r w:rsidR="009868A8" w:rsidRPr="009868A8">
          <w:rPr>
            <w:rStyle w:val="a7"/>
            <w:rFonts w:ascii="Times New Roman" w:hAnsi="Times New Roman"/>
            <w:sz w:val="24"/>
            <w:szCs w:val="24"/>
          </w:rPr>
          <w:t>http</w:t>
        </w:r>
        <w:r w:rsidR="009868A8" w:rsidRPr="009868A8">
          <w:rPr>
            <w:rStyle w:val="a7"/>
            <w:rFonts w:ascii="Times New Roman" w:hAnsi="Times New Roman"/>
            <w:sz w:val="24"/>
            <w:szCs w:val="24"/>
            <w:lang w:val="en-US"/>
          </w:rPr>
          <w:t>s</w:t>
        </w:r>
        <w:r w:rsidR="009868A8" w:rsidRPr="009868A8">
          <w:rPr>
            <w:rStyle w:val="a7"/>
            <w:rFonts w:ascii="Times New Roman" w:hAnsi="Times New Roman"/>
            <w:sz w:val="24"/>
            <w:szCs w:val="24"/>
          </w:rPr>
          <w:t>://d</w:t>
        </w:r>
        <w:r w:rsidR="009868A8" w:rsidRPr="009868A8">
          <w:rPr>
            <w:rStyle w:val="a7"/>
            <w:rFonts w:ascii="Times New Roman" w:hAnsi="Times New Roman"/>
            <w:sz w:val="24"/>
            <w:szCs w:val="24"/>
            <w:lang w:val="en-US"/>
          </w:rPr>
          <w:t>s</w:t>
        </w:r>
        <w:r w:rsidR="009868A8" w:rsidRPr="009868A8">
          <w:rPr>
            <w:rStyle w:val="a7"/>
            <w:rFonts w:ascii="Times New Roman" w:hAnsi="Times New Roman"/>
            <w:sz w:val="24"/>
            <w:szCs w:val="24"/>
          </w:rPr>
          <w:t>47-en</w:t>
        </w:r>
        <w:r w:rsidR="009868A8" w:rsidRPr="009868A8">
          <w:rPr>
            <w:rStyle w:val="a7"/>
            <w:rFonts w:ascii="Times New Roman" w:hAnsi="Times New Roman"/>
            <w:sz w:val="24"/>
            <w:szCs w:val="24"/>
            <w:lang w:val="en-US"/>
          </w:rPr>
          <w:t>q</w:t>
        </w:r>
        <w:r w:rsidR="009868A8" w:rsidRPr="009868A8">
          <w:rPr>
            <w:rStyle w:val="a7"/>
            <w:rFonts w:ascii="Times New Roman" w:hAnsi="Times New Roman"/>
            <w:sz w:val="24"/>
            <w:szCs w:val="24"/>
          </w:rPr>
          <w:t>els-</w:t>
        </w:r>
        <w:r w:rsidR="009868A8" w:rsidRPr="009868A8">
          <w:rPr>
            <w:rStyle w:val="a7"/>
            <w:rFonts w:ascii="Times New Roman" w:hAnsi="Times New Roman"/>
            <w:sz w:val="24"/>
            <w:szCs w:val="24"/>
            <w:lang w:val="en-US"/>
          </w:rPr>
          <w:t>r</w:t>
        </w:r>
        <w:r w:rsidR="009868A8" w:rsidRPr="009868A8">
          <w:rPr>
            <w:rStyle w:val="a7"/>
            <w:rFonts w:ascii="Times New Roman" w:hAnsi="Times New Roman"/>
            <w:sz w:val="24"/>
            <w:szCs w:val="24"/>
          </w:rPr>
          <w:t>64.</w:t>
        </w:r>
        <w:r w:rsidR="009868A8" w:rsidRPr="009868A8">
          <w:rPr>
            <w:rStyle w:val="a7"/>
            <w:rFonts w:ascii="Times New Roman" w:hAnsi="Times New Roman"/>
            <w:sz w:val="24"/>
            <w:szCs w:val="24"/>
            <w:lang w:val="en-US"/>
          </w:rPr>
          <w:t>qosweb</w:t>
        </w:r>
        <w:r w:rsidR="009868A8" w:rsidRPr="009868A8">
          <w:rPr>
            <w:rStyle w:val="a7"/>
            <w:rFonts w:ascii="Times New Roman" w:hAnsi="Times New Roman"/>
            <w:sz w:val="24"/>
            <w:szCs w:val="24"/>
          </w:rPr>
          <w:t>.</w:t>
        </w:r>
        <w:r w:rsidR="009868A8" w:rsidRPr="009868A8">
          <w:rPr>
            <w:rStyle w:val="a7"/>
            <w:rFonts w:ascii="Times New Roman" w:hAnsi="Times New Roman"/>
            <w:sz w:val="24"/>
            <w:szCs w:val="24"/>
            <w:lang w:val="en-US"/>
          </w:rPr>
          <w:t>qosusluqi</w:t>
        </w:r>
        <w:r w:rsidR="009868A8" w:rsidRPr="009868A8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9868A8" w:rsidRPr="009868A8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C96DAA" w:rsidRPr="009868A8">
        <w:rPr>
          <w:rFonts w:ascii="Times New Roman" w:eastAsia="Calibri" w:hAnsi="Times New Roman" w:cs="Times New Roman"/>
          <w:sz w:val="24"/>
          <w:szCs w:val="24"/>
        </w:rPr>
        <w:t xml:space="preserve"> и социальных сетях </w:t>
      </w:r>
      <w:proofErr w:type="gramStart"/>
      <w:r w:rsidR="00C96DAA" w:rsidRPr="009868A8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="00C96DAA" w:rsidRPr="009868A8">
        <w:rPr>
          <w:rFonts w:ascii="Times New Roman" w:eastAsia="Calibri" w:hAnsi="Times New Roman" w:cs="Times New Roman"/>
          <w:sz w:val="24"/>
          <w:szCs w:val="24"/>
        </w:rPr>
        <w:t xml:space="preserve"> и ВК.</w:t>
      </w:r>
    </w:p>
    <w:p w:rsidR="006B09BE" w:rsidRPr="009868A8" w:rsidRDefault="006B09BE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8A8">
        <w:rPr>
          <w:rFonts w:ascii="Times New Roman" w:eastAsia="Calibri" w:hAnsi="Times New Roman" w:cs="Times New Roman"/>
          <w:b/>
          <w:sz w:val="24"/>
          <w:szCs w:val="24"/>
        </w:rPr>
        <w:t>2.4. Родитель имеет право: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2.4.1.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Принимать участие в работе Педагогического совета ДОУ с правом совещательного голоса.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2.4.2.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ДОУ (утренники, развлече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softHyphen/>
        <w:t>ния, физкультурные праздники, досуги, Дни здоровья, конкурсы</w:t>
      </w:r>
      <w:r w:rsidR="00C96DAA" w:rsidRPr="009868A8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2.4.3. 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Присутствов</w:t>
      </w:r>
      <w:r w:rsidR="00797E22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ать на любых занятиях с Воспитанником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ДОУ (в том числе индивидуальных) при условии предваритель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ной договоренности, заблаговременно поставив в известность заведующего ДОУ.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2.4.4. </w:t>
      </w:r>
      <w:r w:rsidR="009F3B40" w:rsidRPr="009868A8">
        <w:rPr>
          <w:rFonts w:ascii="Times New Roman" w:eastAsia="Calibri" w:hAnsi="Times New Roman" w:cs="Times New Roman"/>
          <w:sz w:val="24"/>
          <w:szCs w:val="24"/>
        </w:rPr>
        <w:t>Присутствовать при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обс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 xml:space="preserve">ледовании Воспитанника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специалистами ДОУ (учителем-логопедом,</w:t>
      </w:r>
      <w:r w:rsidR="009F3B40"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педагогом-психологом) при проведении индивидуальных и групповых диагностических мероприятий.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2.4.5.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Оказывать добровольную благотворительную помощь (пожертвования) в установленном законом порядке для развития ДОУ.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2.4.6. 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Участвовать в ремонте групповых помещений, оснащении </w:t>
      </w:r>
      <w:r w:rsidR="00797E22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развивающей предметно-пространственной среды 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>в группе, благоустрой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>стве участков.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2.4.7.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Выбирать виды оказываемых ДОУ дополнительных образовательных услуг, в том числе платных: физкультурно-оздоровительной, художественно-эстетической направленности, изучение иностранных языков, развивающие услуги, консультативную помощь специалистов ДОУ с учетом запроса Родителей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 xml:space="preserve"> (законных представителей)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2.4.8. </w:t>
      </w:r>
      <w:r w:rsidR="00797E22" w:rsidRPr="009868A8">
        <w:rPr>
          <w:rFonts w:ascii="Times New Roman" w:eastAsia="Calibri" w:hAnsi="Times New Roman" w:cs="Times New Roman"/>
          <w:sz w:val="24"/>
          <w:szCs w:val="24"/>
        </w:rPr>
        <w:t>Находиться с Воспитанником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 в период его адаптации при приеме в ДОУ в течение определенного совместно со специалистами и  Родителями времени.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2.4.9.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Требовать выполнения Устава ДОУ и условий настоящего договора.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2.4.10.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Заслушивать отчеты заведующего и педагогов о работе с детьми в группе.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2.4.11.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Избирать и быть избранным в Совет родителей группы.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2.4.12.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Обратиться с заявлением (с прилагаемыми к нему подтверждающими документами) с просьбой о предоставлении льгот по оплате за содержание ребенка в ДОУ.</w:t>
      </w:r>
      <w:r w:rsidR="006B09BE"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6B09BE" w:rsidRPr="009868A8" w:rsidRDefault="006B09BE" w:rsidP="00CF10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A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2.4.13. </w:t>
      </w:r>
      <w:proofErr w:type="gramStart"/>
      <w:r w:rsidR="009868A8" w:rsidRPr="00921D71">
        <w:rPr>
          <w:rFonts w:ascii="Times New Roman" w:eastAsia="Times New Roman CYR" w:hAnsi="Times New Roman"/>
          <w:sz w:val="24"/>
          <w:szCs w:val="24"/>
          <w:lang w:eastAsia="ru-RU"/>
        </w:rPr>
        <w:t xml:space="preserve">Получать компенсацию части родительской платы за присмотр и уход в ДОУ </w:t>
      </w:r>
      <w:r w:rsidR="009868A8" w:rsidRPr="009868A8">
        <w:rPr>
          <w:rFonts w:ascii="Times New Roman" w:eastAsia="Times New Roman CYR" w:hAnsi="Times New Roman"/>
          <w:sz w:val="24"/>
          <w:szCs w:val="24"/>
          <w:lang w:eastAsia="ru-RU"/>
        </w:rPr>
        <w:t xml:space="preserve"> на первого ребёнка </w:t>
      </w:r>
      <w:r w:rsidR="009868A8" w:rsidRPr="009868A8">
        <w:rPr>
          <w:rFonts w:ascii="Times New Roman" w:eastAsia="Times New Roman" w:hAnsi="Times New Roman"/>
          <w:sz w:val="24"/>
          <w:szCs w:val="24"/>
          <w:lang w:eastAsia="ru-RU"/>
        </w:rPr>
        <w:t xml:space="preserve">(за исключением детей из многодетных семей) – в размере </w:t>
      </w:r>
      <w:r w:rsidR="009868A8" w:rsidRPr="00921D71">
        <w:rPr>
          <w:rFonts w:ascii="Times New Roman" w:eastAsia="Times New Roman" w:hAnsi="Times New Roman"/>
          <w:sz w:val="24"/>
          <w:szCs w:val="24"/>
          <w:lang w:eastAsia="ru-RU"/>
        </w:rPr>
        <w:t>20% ср</w:t>
      </w:r>
      <w:r w:rsidR="009868A8" w:rsidRPr="009868A8">
        <w:rPr>
          <w:rFonts w:ascii="Times New Roman" w:eastAsia="Times New Roman" w:hAnsi="Times New Roman"/>
          <w:sz w:val="24"/>
          <w:szCs w:val="24"/>
          <w:lang w:eastAsia="ru-RU"/>
        </w:rPr>
        <w:t xml:space="preserve">еднего  размера  родительской </w:t>
      </w:r>
      <w:r w:rsidR="009868A8" w:rsidRPr="00921D71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платы </w:t>
      </w:r>
      <w:r w:rsidR="009868A8" w:rsidRPr="009868A8">
        <w:rPr>
          <w:rFonts w:ascii="Times New Roman" w:eastAsia="Times New Roman" w:hAnsi="Times New Roman"/>
          <w:sz w:val="24"/>
          <w:szCs w:val="24"/>
          <w:lang w:eastAsia="ru-RU"/>
        </w:rPr>
        <w:t>за присмотр и уход за детьми</w:t>
      </w:r>
      <w:r w:rsidR="009868A8" w:rsidRPr="00921D7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региону, </w:t>
      </w:r>
      <w:r w:rsidR="009868A8" w:rsidRPr="009868A8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второго  ребёнка (за исключением детей из многодетных семей) – в размере </w:t>
      </w:r>
      <w:r w:rsidR="009868A8" w:rsidRPr="00921D71">
        <w:rPr>
          <w:rFonts w:ascii="Times New Roman" w:eastAsia="Times New Roman" w:hAnsi="Times New Roman"/>
          <w:sz w:val="24"/>
          <w:szCs w:val="24"/>
          <w:lang w:eastAsia="ru-RU"/>
        </w:rPr>
        <w:t xml:space="preserve">50% </w:t>
      </w:r>
      <w:r w:rsidR="009868A8" w:rsidRPr="009868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размера такой платы,  </w:t>
      </w:r>
      <w:r w:rsidR="009868A8" w:rsidRPr="00921D71">
        <w:rPr>
          <w:rFonts w:ascii="Times New Roman" w:eastAsia="Times New Roman" w:hAnsi="Times New Roman"/>
          <w:sz w:val="24"/>
          <w:szCs w:val="24"/>
          <w:lang w:eastAsia="ru-RU"/>
        </w:rPr>
        <w:t>на третьего ребенка и последующих детей</w:t>
      </w:r>
      <w:r w:rsidR="009868A8" w:rsidRPr="009868A8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исключением детей из</w:t>
      </w:r>
      <w:proofErr w:type="gramEnd"/>
      <w:r w:rsidR="009868A8" w:rsidRPr="009868A8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многодетных семей) – в размере 70%  размера такой платы; на детей из многодетных семей – в размере 100 % размера такой платы.</w:t>
      </w:r>
    </w:p>
    <w:p w:rsidR="006B09BE" w:rsidRPr="009868A8" w:rsidRDefault="006B09BE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2.4.14.Защищать права и достоинства своего ребенка и других воспитанников ДОУ, следить за соблюдением их прав со </w:t>
      </w:r>
      <w:r w:rsidRPr="009868A8">
        <w:rPr>
          <w:rFonts w:ascii="Times New Roman" w:eastAsia="Calibri" w:hAnsi="Times New Roman" w:cs="Times New Roman"/>
          <w:sz w:val="24"/>
          <w:szCs w:val="24"/>
        </w:rPr>
        <w:t>стороны других родителей и сотрудников ДОУ.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2.4.15.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Расторгнуть настоящий договор досрочно в одностороннем порядке, своевременно уведомив ДОУ. </w:t>
      </w:r>
    </w:p>
    <w:p w:rsidR="006B09BE" w:rsidRDefault="008F2FB3" w:rsidP="00CF106C">
      <w:pPr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Особые условия договора</w:t>
      </w:r>
    </w:p>
    <w:p w:rsidR="008F2FB3" w:rsidRPr="009868A8" w:rsidRDefault="008F2FB3" w:rsidP="008F2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Возврат благотворительного взноса (пожертвования) на развитие ДОУ не производится.</w:t>
      </w:r>
    </w:p>
    <w:p w:rsidR="006B09BE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 xml:space="preserve">ДОУ имеет право предоставлять льготы на оказание дополнительных платных образовательных услуг социально-незащищенным семьям, малообеспеченным семьям в размере от 50% до 100% стоимости услуг. Дети сотрудников ДОУ пользуются дополнительными платными образовательными услугами на льготных условиях. </w:t>
      </w:r>
    </w:p>
    <w:p w:rsidR="008F2FB3" w:rsidRPr="009868A8" w:rsidRDefault="008F2FB3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9BE" w:rsidRPr="009868A8" w:rsidRDefault="008F2FB3" w:rsidP="00CF106C">
      <w:pPr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:rsidR="0039280A" w:rsidRPr="009868A8" w:rsidRDefault="0039280A" w:rsidP="00CF106C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Стороны несут взаимную ответственность за неисполнение или ненадлежащее исполнение договора.</w:t>
      </w:r>
    </w:p>
    <w:p w:rsidR="00BA088C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BA088C" w:rsidRPr="009868A8">
        <w:rPr>
          <w:rFonts w:ascii="Times New Roman" w:eastAsia="Calibri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F2FB3" w:rsidRPr="009868A8" w:rsidRDefault="008F2FB3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B09BE" w:rsidRPr="009868A8" w:rsidRDefault="008F2FB3" w:rsidP="00CF106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Срок действия договора</w:t>
      </w:r>
    </w:p>
    <w:p w:rsidR="0039280A" w:rsidRPr="009868A8" w:rsidRDefault="0039280A" w:rsidP="00CF106C">
      <w:pPr>
        <w:tabs>
          <w:tab w:val="left" w:pos="426"/>
        </w:tabs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88C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BA088C" w:rsidRPr="009868A8">
        <w:rPr>
          <w:rFonts w:ascii="Times New Roman" w:eastAsia="Calibri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прекращения образовательных отношений.</w:t>
      </w:r>
    </w:p>
    <w:p w:rsidR="006B09BE" w:rsidRPr="009868A8" w:rsidRDefault="00CF106C" w:rsidP="00CF106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Договор составлен в двух экземплярах, один экземпляр хранится в ДОУ, другой - у Родителя</w:t>
      </w:r>
      <w:r w:rsidR="00C96DAA" w:rsidRPr="009868A8">
        <w:rPr>
          <w:rFonts w:ascii="Times New Roman" w:eastAsia="Calibri" w:hAnsi="Times New Roman" w:cs="Times New Roman"/>
          <w:sz w:val="24"/>
          <w:szCs w:val="24"/>
        </w:rPr>
        <w:t xml:space="preserve"> (законного представителя) Воспитанника</w:t>
      </w:r>
      <w:r w:rsidR="006B09BE" w:rsidRPr="00986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280A" w:rsidRPr="009868A8" w:rsidRDefault="0039280A" w:rsidP="00986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80A" w:rsidRPr="009868A8" w:rsidRDefault="0039280A" w:rsidP="006B09BE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9BE" w:rsidRPr="009868A8" w:rsidRDefault="006B09BE" w:rsidP="006B09B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b/>
          <w:sz w:val="24"/>
          <w:szCs w:val="24"/>
        </w:rPr>
        <w:t>Подписи сторон</w:t>
      </w:r>
    </w:p>
    <w:p w:rsidR="0039280A" w:rsidRPr="009868A8" w:rsidRDefault="0039280A" w:rsidP="0039280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15" w:type="dxa"/>
        <w:tblInd w:w="-34" w:type="dxa"/>
        <w:tblLook w:val="04A0" w:firstRow="1" w:lastRow="0" w:firstColumn="1" w:lastColumn="0" w:noHBand="0" w:noVBand="1"/>
      </w:tblPr>
      <w:tblGrid>
        <w:gridCol w:w="5954"/>
        <w:gridCol w:w="4061"/>
      </w:tblGrid>
      <w:tr w:rsidR="006B09BE" w:rsidRPr="009868A8" w:rsidTr="0039280A">
        <w:tc>
          <w:tcPr>
            <w:tcW w:w="5954" w:type="dxa"/>
          </w:tcPr>
          <w:p w:rsidR="006B09BE" w:rsidRPr="009868A8" w:rsidRDefault="006B09BE" w:rsidP="00E05B51">
            <w:pPr>
              <w:spacing w:after="0" w:line="240" w:lineRule="auto"/>
              <w:ind w:left="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Родитель: мать (отец, </w:t>
            </w:r>
            <w:r w:rsidR="00C96DAA"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законный представитель)</w:t>
            </w:r>
            <w:r w:rsidR="00C96DAA"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  <w:p w:rsidR="006B09BE" w:rsidRPr="009868A8" w:rsidRDefault="006B09BE" w:rsidP="00E05B51">
            <w:pPr>
              <w:spacing w:after="0" w:line="240" w:lineRule="auto"/>
              <w:ind w:left="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6B09BE" w:rsidRPr="009868A8" w:rsidRDefault="006B09BE" w:rsidP="00E05B51">
            <w:pPr>
              <w:spacing w:after="0" w:line="240" w:lineRule="auto"/>
              <w:ind w:left="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Паспорт  серия______№________________</w:t>
            </w:r>
          </w:p>
          <w:p w:rsidR="006B09BE" w:rsidRPr="009868A8" w:rsidRDefault="006B09BE" w:rsidP="00E05B51">
            <w:pPr>
              <w:spacing w:after="0" w:line="240" w:lineRule="auto"/>
              <w:ind w:left="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Адрес:_______________________________</w:t>
            </w:r>
          </w:p>
          <w:p w:rsidR="006B09BE" w:rsidRPr="009868A8" w:rsidRDefault="006B09BE" w:rsidP="00E05B51">
            <w:pPr>
              <w:spacing w:after="0" w:line="240" w:lineRule="auto"/>
              <w:ind w:left="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6B09BE" w:rsidRPr="009868A8" w:rsidRDefault="006B09BE" w:rsidP="00E05B51">
            <w:pPr>
              <w:spacing w:after="0" w:line="240" w:lineRule="auto"/>
              <w:ind w:left="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Телефон:_____________________________</w:t>
            </w:r>
          </w:p>
          <w:p w:rsidR="006B09BE" w:rsidRPr="009868A8" w:rsidRDefault="006B09BE" w:rsidP="00E05B51">
            <w:pPr>
              <w:spacing w:after="0" w:line="240" w:lineRule="auto"/>
              <w:ind w:left="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Подпись ____________/________________/</w:t>
            </w:r>
          </w:p>
          <w:p w:rsidR="006B09BE" w:rsidRPr="009868A8" w:rsidRDefault="006B09BE" w:rsidP="00E0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9BE" w:rsidRPr="009868A8" w:rsidRDefault="006B09BE" w:rsidP="00E05B51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61" w:type="dxa"/>
          </w:tcPr>
          <w:p w:rsidR="006B09BE" w:rsidRPr="009868A8" w:rsidRDefault="006B09BE" w:rsidP="00E0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«Детский сад  № 47» </w:t>
            </w:r>
          </w:p>
          <w:p w:rsidR="006B09BE" w:rsidRPr="009868A8" w:rsidRDefault="006B09BE" w:rsidP="00E0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Адрес: 413117 Саратовская область, г.</w:t>
            </w:r>
            <w:r w:rsidR="00CF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Энгельс, </w:t>
            </w:r>
          </w:p>
          <w:p w:rsidR="006B09BE" w:rsidRPr="009868A8" w:rsidRDefault="006B09BE" w:rsidP="00E0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ул. Кирова д.2</w:t>
            </w:r>
            <w:proofErr w:type="gramStart"/>
            <w:r w:rsidR="00CF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6B09BE" w:rsidRPr="009868A8" w:rsidRDefault="006B09BE" w:rsidP="00E0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телефон: (8453) 56-19-74</w:t>
            </w:r>
          </w:p>
          <w:p w:rsidR="006B09BE" w:rsidRPr="009868A8" w:rsidRDefault="006B09BE" w:rsidP="00E0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9BE" w:rsidRPr="009868A8" w:rsidRDefault="006B09BE" w:rsidP="00E0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A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                  ___________________</w:t>
            </w:r>
          </w:p>
          <w:p w:rsidR="006B09BE" w:rsidRPr="009868A8" w:rsidRDefault="006B09BE" w:rsidP="00E0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9BE" w:rsidRPr="009868A8" w:rsidRDefault="006B09BE" w:rsidP="00E0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63A2" w:rsidRPr="009868A8" w:rsidRDefault="003263A2" w:rsidP="00410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083" w:rsidRPr="009868A8" w:rsidRDefault="00CF106C" w:rsidP="004100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10083" w:rsidRPr="009868A8">
        <w:rPr>
          <w:rFonts w:ascii="Times New Roman" w:eastAsia="Calibri" w:hAnsi="Times New Roman" w:cs="Times New Roman"/>
          <w:sz w:val="24"/>
          <w:szCs w:val="24"/>
        </w:rPr>
        <w:t>Один экземпляр договора получен на руки</w:t>
      </w:r>
    </w:p>
    <w:p w:rsidR="006B09BE" w:rsidRPr="009868A8" w:rsidRDefault="006B09BE" w:rsidP="0041008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   _____________   </w:t>
      </w:r>
      <w:r w:rsidR="00410083" w:rsidRPr="009868A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 ____________  </w:t>
      </w:r>
      <w:r w:rsidR="00410083" w:rsidRPr="009868A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F106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10083" w:rsidRPr="00986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  _____________________                  </w:t>
      </w:r>
    </w:p>
    <w:p w:rsidR="001C17E2" w:rsidRPr="009868A8" w:rsidRDefault="00410083" w:rsidP="00986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A8">
        <w:rPr>
          <w:rFonts w:ascii="Times New Roman" w:eastAsia="Calibri" w:hAnsi="Times New Roman" w:cs="Times New Roman"/>
          <w:sz w:val="24"/>
          <w:szCs w:val="24"/>
        </w:rPr>
        <w:t xml:space="preserve">                 дата                                           подпись</w:t>
      </w:r>
      <w:r w:rsidR="0039280A" w:rsidRPr="009868A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868A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F10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868A8">
        <w:rPr>
          <w:rFonts w:ascii="Times New Roman" w:eastAsia="Calibri" w:hAnsi="Times New Roman" w:cs="Times New Roman"/>
          <w:sz w:val="24"/>
          <w:szCs w:val="24"/>
        </w:rPr>
        <w:t xml:space="preserve">   расшифровка подписи</w:t>
      </w:r>
    </w:p>
    <w:p w:rsidR="001C17E2" w:rsidRPr="009868A8" w:rsidRDefault="001C17E2">
      <w:pPr>
        <w:rPr>
          <w:sz w:val="24"/>
          <w:szCs w:val="24"/>
        </w:rPr>
      </w:pPr>
    </w:p>
    <w:p w:rsidR="001C17E2" w:rsidRPr="009868A8" w:rsidRDefault="001C17E2">
      <w:pPr>
        <w:rPr>
          <w:sz w:val="24"/>
          <w:szCs w:val="24"/>
        </w:rPr>
      </w:pPr>
    </w:p>
    <w:p w:rsidR="001C17E2" w:rsidRPr="009868A8" w:rsidRDefault="001C17E2">
      <w:pPr>
        <w:rPr>
          <w:sz w:val="24"/>
          <w:szCs w:val="24"/>
        </w:rPr>
      </w:pPr>
    </w:p>
    <w:p w:rsidR="001C17E2" w:rsidRPr="009868A8" w:rsidRDefault="001C17E2">
      <w:pPr>
        <w:rPr>
          <w:sz w:val="24"/>
          <w:szCs w:val="24"/>
        </w:rPr>
      </w:pPr>
    </w:p>
    <w:p w:rsidR="001C17E2" w:rsidRPr="009868A8" w:rsidRDefault="001C17E2">
      <w:pPr>
        <w:rPr>
          <w:sz w:val="24"/>
          <w:szCs w:val="24"/>
        </w:rPr>
      </w:pPr>
    </w:p>
    <w:p w:rsidR="001C17E2" w:rsidRPr="009868A8" w:rsidRDefault="001C17E2">
      <w:pPr>
        <w:rPr>
          <w:sz w:val="24"/>
          <w:szCs w:val="24"/>
        </w:rPr>
      </w:pPr>
    </w:p>
    <w:p w:rsidR="001C17E2" w:rsidRPr="009868A8" w:rsidRDefault="001C17E2">
      <w:pPr>
        <w:rPr>
          <w:sz w:val="24"/>
          <w:szCs w:val="24"/>
        </w:rPr>
      </w:pPr>
    </w:p>
    <w:p w:rsidR="001C17E2" w:rsidRPr="009868A8" w:rsidRDefault="001C17E2" w:rsidP="001C17E2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17E2" w:rsidRPr="009868A8" w:rsidRDefault="001C17E2">
      <w:pPr>
        <w:rPr>
          <w:sz w:val="24"/>
          <w:szCs w:val="24"/>
        </w:rPr>
      </w:pPr>
    </w:p>
    <w:p w:rsidR="001C17E2" w:rsidRPr="009868A8" w:rsidRDefault="001C17E2">
      <w:pPr>
        <w:rPr>
          <w:sz w:val="24"/>
          <w:szCs w:val="24"/>
        </w:rPr>
      </w:pPr>
    </w:p>
    <w:p w:rsidR="001C17E2" w:rsidRPr="009868A8" w:rsidRDefault="001C17E2">
      <w:pPr>
        <w:rPr>
          <w:sz w:val="24"/>
          <w:szCs w:val="24"/>
        </w:rPr>
      </w:pPr>
    </w:p>
    <w:sectPr w:rsidR="001C17E2" w:rsidRPr="009868A8" w:rsidSect="008F2FB3">
      <w:pgSz w:w="11906" w:h="16838"/>
      <w:pgMar w:top="567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DA8"/>
    <w:multiLevelType w:val="multilevel"/>
    <w:tmpl w:val="385C6F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>
    <w:nsid w:val="1DD06792"/>
    <w:multiLevelType w:val="multilevel"/>
    <w:tmpl w:val="537C57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99F6FE8"/>
    <w:multiLevelType w:val="hybridMultilevel"/>
    <w:tmpl w:val="A5CE69D2"/>
    <w:lvl w:ilvl="0" w:tplc="56DEF55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84FD6"/>
    <w:multiLevelType w:val="multilevel"/>
    <w:tmpl w:val="170A602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F874F74"/>
    <w:multiLevelType w:val="multilevel"/>
    <w:tmpl w:val="15A26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8E"/>
    <w:rsid w:val="00015CE7"/>
    <w:rsid w:val="000365E1"/>
    <w:rsid w:val="00047A8A"/>
    <w:rsid w:val="00076DCD"/>
    <w:rsid w:val="00162AC7"/>
    <w:rsid w:val="001C17E2"/>
    <w:rsid w:val="00254474"/>
    <w:rsid w:val="002A47DF"/>
    <w:rsid w:val="002E552C"/>
    <w:rsid w:val="002F00E4"/>
    <w:rsid w:val="003263A2"/>
    <w:rsid w:val="003768BB"/>
    <w:rsid w:val="0039280A"/>
    <w:rsid w:val="003B6C51"/>
    <w:rsid w:val="003E722C"/>
    <w:rsid w:val="00410083"/>
    <w:rsid w:val="0046279B"/>
    <w:rsid w:val="00497572"/>
    <w:rsid w:val="004C0FE8"/>
    <w:rsid w:val="00533E67"/>
    <w:rsid w:val="0054289C"/>
    <w:rsid w:val="00571EBF"/>
    <w:rsid w:val="005A1926"/>
    <w:rsid w:val="005A1E67"/>
    <w:rsid w:val="005D0D38"/>
    <w:rsid w:val="00611ABE"/>
    <w:rsid w:val="00652D5F"/>
    <w:rsid w:val="006762FC"/>
    <w:rsid w:val="00683A56"/>
    <w:rsid w:val="00691280"/>
    <w:rsid w:val="00693399"/>
    <w:rsid w:val="006966E5"/>
    <w:rsid w:val="006B09BE"/>
    <w:rsid w:val="006F0873"/>
    <w:rsid w:val="00747F43"/>
    <w:rsid w:val="0078209F"/>
    <w:rsid w:val="00797E22"/>
    <w:rsid w:val="007B10E5"/>
    <w:rsid w:val="007B271E"/>
    <w:rsid w:val="007E64D9"/>
    <w:rsid w:val="007F2FF5"/>
    <w:rsid w:val="0080279C"/>
    <w:rsid w:val="00861761"/>
    <w:rsid w:val="00871E12"/>
    <w:rsid w:val="008A665F"/>
    <w:rsid w:val="008C2405"/>
    <w:rsid w:val="008F2FB3"/>
    <w:rsid w:val="008F5C98"/>
    <w:rsid w:val="009524A6"/>
    <w:rsid w:val="00985216"/>
    <w:rsid w:val="009868A8"/>
    <w:rsid w:val="009F3B40"/>
    <w:rsid w:val="00A577D5"/>
    <w:rsid w:val="00AB31E5"/>
    <w:rsid w:val="00B109F2"/>
    <w:rsid w:val="00B46571"/>
    <w:rsid w:val="00B52FCA"/>
    <w:rsid w:val="00BA088C"/>
    <w:rsid w:val="00C773B7"/>
    <w:rsid w:val="00C95540"/>
    <w:rsid w:val="00C96DAA"/>
    <w:rsid w:val="00CF106C"/>
    <w:rsid w:val="00DF662A"/>
    <w:rsid w:val="00E1670A"/>
    <w:rsid w:val="00E362BB"/>
    <w:rsid w:val="00E42468"/>
    <w:rsid w:val="00E478F4"/>
    <w:rsid w:val="00E7028E"/>
    <w:rsid w:val="00F13819"/>
    <w:rsid w:val="00F35A7E"/>
    <w:rsid w:val="00F51671"/>
    <w:rsid w:val="00F55CA8"/>
    <w:rsid w:val="00FB7E26"/>
    <w:rsid w:val="00F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BE"/>
    <w:pPr>
      <w:ind w:left="720"/>
      <w:contextualSpacing/>
    </w:pPr>
  </w:style>
  <w:style w:type="paragraph" w:styleId="a4">
    <w:name w:val="No Spacing"/>
    <w:uiPriority w:val="1"/>
    <w:qFormat/>
    <w:rsid w:val="003263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0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96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BE"/>
    <w:pPr>
      <w:ind w:left="720"/>
      <w:contextualSpacing/>
    </w:pPr>
  </w:style>
  <w:style w:type="paragraph" w:styleId="a4">
    <w:name w:val="No Spacing"/>
    <w:uiPriority w:val="1"/>
    <w:qFormat/>
    <w:rsid w:val="003263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0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96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47-enqels-r64.qosweb.qosusluq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15</cp:revision>
  <cp:lastPrinted>2023-09-07T08:21:00Z</cp:lastPrinted>
  <dcterms:created xsi:type="dcterms:W3CDTF">2023-10-25T05:44:00Z</dcterms:created>
  <dcterms:modified xsi:type="dcterms:W3CDTF">2024-01-23T07:01:00Z</dcterms:modified>
</cp:coreProperties>
</file>